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7FD" w:rsidRDefault="00B047FD" w:rsidP="00B047FD">
      <w:pPr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0768" behindDoc="0" locked="0" layoutInCell="1" allowOverlap="1" wp14:anchorId="7A94D871" wp14:editId="3B407185">
                <wp:simplePos x="0" y="0"/>
                <wp:positionH relativeFrom="column">
                  <wp:posOffset>1797050</wp:posOffset>
                </wp:positionH>
                <wp:positionV relativeFrom="paragraph">
                  <wp:posOffset>481965</wp:posOffset>
                </wp:positionV>
                <wp:extent cx="3916045" cy="1892935"/>
                <wp:effectExtent l="0" t="0" r="8255" b="0"/>
                <wp:wrapNone/>
                <wp:docPr id="1589" name="Text Box 1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6045" cy="1892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6124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096"/>
                              <w:gridCol w:w="3028"/>
                            </w:tblGrid>
                            <w:tr w:rsidR="00B047FD" w:rsidTr="00851958">
                              <w:trPr>
                                <w:trHeight w:val="804"/>
                              </w:trPr>
                              <w:tc>
                                <w:tcPr>
                                  <w:tcW w:w="6124" w:type="dxa"/>
                                  <w:gridSpan w:val="2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B047FD" w:rsidRDefault="00851958" w:rsidP="00B047FD">
                                  <w:pP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14:ligatures w14:val="none"/>
                                    </w:rPr>
                                    <w:t>Title                                                               Phone Number</w:t>
                                  </w:r>
                                </w:p>
                                <w:p w:rsidR="00851958" w:rsidRDefault="00851958" w:rsidP="00B047FD">
                                  <w:pP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14:ligatures w14:val="none"/>
                                    </w:rPr>
                                  </w:pPr>
                                </w:p>
                              </w:tc>
                            </w:tr>
                            <w:tr w:rsidR="00B047FD" w:rsidTr="00851958">
                              <w:trPr>
                                <w:trHeight w:val="1483"/>
                              </w:trPr>
                              <w:tc>
                                <w:tcPr>
                                  <w:tcW w:w="3096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B047FD" w:rsidRDefault="00851958" w:rsidP="00B047FD">
                                  <w:pPr>
                                    <w:widowControl w:val="0"/>
                                    <w:rPr>
                                      <w:rFonts w:ascii="Times New Roman" w:hAnsi="Times New Roman"/>
                                      <w:lang w:eastAsia="ja-JP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lang w:eastAsia="ja-JP"/>
                                      <w14:ligatures w14:val="none"/>
                                    </w:rPr>
                                    <w:t>Address</w:t>
                                  </w:r>
                                </w:p>
                              </w:tc>
                              <w:tc>
                                <w:tcPr>
                                  <w:tcW w:w="3028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B047FD" w:rsidRDefault="00851958" w:rsidP="00B047FD">
                                  <w:pPr>
                                    <w:widowControl w:val="0"/>
                                    <w:rPr>
                                      <w:rFonts w:ascii="Times New Roman" w:hAnsi="Times New Roman"/>
                                      <w:lang w:eastAsia="ja-JP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lang w:eastAsia="ja-JP"/>
                                      <w14:ligatures w14:val="none"/>
                                    </w:rPr>
                                    <w:t xml:space="preserve">               Email</w:t>
                                  </w:r>
                                </w:p>
                              </w:tc>
                            </w:tr>
                            <w:tr w:rsidR="00851958" w:rsidTr="00851958">
                              <w:trPr>
                                <w:trHeight w:val="1483"/>
                              </w:trPr>
                              <w:tc>
                                <w:tcPr>
                                  <w:tcW w:w="3096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851958" w:rsidRDefault="00851958" w:rsidP="00B047FD">
                                  <w:pPr>
                                    <w:widowControl w:val="0"/>
                                    <w:rPr>
                                      <w:rFonts w:ascii="Times New Roman" w:hAnsi="Times New Roman"/>
                                      <w:lang w:eastAsia="ja-JP"/>
                                      <w14:ligatures w14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8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851958" w:rsidRDefault="00851958" w:rsidP="00B047FD">
                                  <w:pPr>
                                    <w:widowControl w:val="0"/>
                                    <w:rPr>
                                      <w:rFonts w:ascii="Times New Roman" w:hAnsi="Times New Roman"/>
                                      <w:lang w:eastAsia="ja-JP"/>
                                      <w14:ligatures w14:val="non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047FD" w:rsidRDefault="00B047FD" w:rsidP="00B047FD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94D871" id="_x0000_t202" coordsize="21600,21600" o:spt="202" path="m,l,21600r21600,l21600,xe">
                <v:stroke joinstyle="miter"/>
                <v:path gradientshapeok="t" o:connecttype="rect"/>
              </v:shapetype>
              <v:shape id="Text Box 1589" o:spid="_x0000_s1026" type="#_x0000_t202" style="position:absolute;margin-left:141.5pt;margin-top:37.95pt;width:308.35pt;height:149.05pt;z-index:2516807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" filled="f" stroked="f" strokecolor="black [0]" insetpen="t">
                <v:textbox inset="2.88pt,2.88pt,2.88pt,2.88pt">
                  <w:txbxContent>
                    <w:tbl>
                      <w:tblPr>
                        <w:tblW w:w="6124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096"/>
                        <w:gridCol w:w="3028"/>
                      </w:tblGrid>
                      <w:tr w:rsidR="00B047FD" w:rsidTr="00851958">
                        <w:trPr>
                          <w:trHeight w:val="804"/>
                        </w:trPr>
                        <w:tc>
                          <w:tcPr>
                            <w:tcW w:w="6124" w:type="dxa"/>
                            <w:gridSpan w:val="2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B047FD" w:rsidRDefault="00851958" w:rsidP="00B047FD">
                            <w:pPr>
                              <w:rPr>
                                <w:rFonts w:ascii="Times New Roman" w:hAnsi="Times New Roman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14:ligatures w14:val="none"/>
                              </w:rPr>
                              <w:t>Title                                                               Phone Number</w:t>
                            </w:r>
                          </w:p>
                          <w:p w:rsidR="00851958" w:rsidRDefault="00851958" w:rsidP="00B047FD">
                            <w:pPr>
                              <w:rPr>
                                <w:rFonts w:ascii="Times New Roman" w:hAnsi="Times New Roman"/>
                                <w:b/>
                                <w:bCs/>
                                <w14:ligatures w14:val="none"/>
                              </w:rPr>
                            </w:pPr>
                          </w:p>
                        </w:tc>
                      </w:tr>
                      <w:tr w:rsidR="00B047FD" w:rsidTr="00851958">
                        <w:trPr>
                          <w:trHeight w:val="1483"/>
                        </w:trPr>
                        <w:tc>
                          <w:tcPr>
                            <w:tcW w:w="3096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B047FD" w:rsidRDefault="00851958" w:rsidP="00B047FD">
                            <w:pPr>
                              <w:widowControl w:val="0"/>
                              <w:rPr>
                                <w:rFonts w:ascii="Times New Roman" w:hAnsi="Times New Roman"/>
                                <w:lang w:eastAsia="ja-JP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eastAsia="ja-JP"/>
                                <w14:ligatures w14:val="none"/>
                              </w:rPr>
                              <w:t>Address</w:t>
                            </w:r>
                          </w:p>
                        </w:tc>
                        <w:tc>
                          <w:tcPr>
                            <w:tcW w:w="3028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B047FD" w:rsidRDefault="00851958" w:rsidP="00B047FD">
                            <w:pPr>
                              <w:widowControl w:val="0"/>
                              <w:rPr>
                                <w:rFonts w:ascii="Times New Roman" w:hAnsi="Times New Roman"/>
                                <w:lang w:eastAsia="ja-JP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eastAsia="ja-JP"/>
                                <w14:ligatures w14:val="none"/>
                              </w:rPr>
                              <w:t xml:space="preserve">               Email</w:t>
                            </w:r>
                          </w:p>
                        </w:tc>
                      </w:tr>
                      <w:tr w:rsidR="00851958" w:rsidTr="00851958">
                        <w:trPr>
                          <w:trHeight w:val="1483"/>
                        </w:trPr>
                        <w:tc>
                          <w:tcPr>
                            <w:tcW w:w="3096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851958" w:rsidRDefault="00851958" w:rsidP="00B047FD">
                            <w:pPr>
                              <w:widowControl w:val="0"/>
                              <w:rPr>
                                <w:rFonts w:ascii="Times New Roman" w:hAnsi="Times New Roman"/>
                                <w:lang w:eastAsia="ja-JP"/>
                                <w14:ligatures w14:val="none"/>
                              </w:rPr>
                            </w:pPr>
                          </w:p>
                        </w:tc>
                        <w:tc>
                          <w:tcPr>
                            <w:tcW w:w="3028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851958" w:rsidRDefault="00851958" w:rsidP="00B047FD">
                            <w:pPr>
                              <w:widowControl w:val="0"/>
                              <w:rPr>
                                <w:rFonts w:ascii="Times New Roman" w:hAnsi="Times New Roman"/>
                                <w:lang w:eastAsia="ja-JP"/>
                                <w14:ligatures w14:val="none"/>
                              </w:rPr>
                            </w:pPr>
                          </w:p>
                        </w:tc>
                      </w:tr>
                    </w:tbl>
                    <w:p w:rsidR="00B047FD" w:rsidRDefault="00B047FD" w:rsidP="00B047FD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9744" behindDoc="0" locked="0" layoutInCell="1" allowOverlap="1" wp14:anchorId="0A8B6DCF" wp14:editId="22004F0E">
                <wp:simplePos x="0" y="0"/>
                <wp:positionH relativeFrom="column">
                  <wp:posOffset>1783080</wp:posOffset>
                </wp:positionH>
                <wp:positionV relativeFrom="paragraph">
                  <wp:posOffset>28575</wp:posOffset>
                </wp:positionV>
                <wp:extent cx="4059555" cy="314960"/>
                <wp:effectExtent l="0" t="0" r="0" b="8890"/>
                <wp:wrapNone/>
                <wp:docPr id="1590" name="Text Box 15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9555" cy="314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047FD" w:rsidRDefault="00851958" w:rsidP="00B047FD">
                            <w:pPr>
                              <w:pStyle w:val="FBNAME"/>
                              <w:widowControl w:val="0"/>
                              <w:rPr>
                                <w:rFonts w:ascii="Times New Roman" w:hAnsi="Times New Roman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40"/>
                                <w:szCs w:val="40"/>
                                <w14:ligatures w14:val="none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8B6DCF" id="Text Box 1590" o:spid="_x0000_s1027" type="#_x0000_t202" style="position:absolute;margin-left:140.4pt;margin-top:2.25pt;width:319.65pt;height:24.8pt;z-index:2516797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" filled="f" stroked="f" strokecolor="black [0]" insetpen="t">
                <v:textbox inset="2.88pt,2.88pt,2.88pt,2.88pt">
                  <w:txbxContent>
                    <w:p w:rsidR="00B047FD" w:rsidRDefault="00851958" w:rsidP="00B047FD">
                      <w:pPr>
                        <w:pStyle w:val="FBNAME"/>
                        <w:widowControl w:val="0"/>
                        <w:rPr>
                          <w:rFonts w:ascii="Times New Roman" w:hAnsi="Times New Roman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40"/>
                          <w:szCs w:val="40"/>
                          <w14:ligatures w14:val="none"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3178225B" wp14:editId="68CAC2E4">
                <wp:simplePos x="0" y="0"/>
                <wp:positionH relativeFrom="column">
                  <wp:posOffset>-124460</wp:posOffset>
                </wp:positionH>
                <wp:positionV relativeFrom="paragraph">
                  <wp:posOffset>27305</wp:posOffset>
                </wp:positionV>
                <wp:extent cx="5944235" cy="2463165"/>
                <wp:effectExtent l="19050" t="19050" r="18415" b="32385"/>
                <wp:wrapNone/>
                <wp:docPr id="1591" name="Group 15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4235" cy="2463165"/>
                          <a:chOff x="1072090" y="1060793"/>
                          <a:chExt cx="59442" cy="24631"/>
                        </a:xfrm>
                      </wpg:grpSpPr>
                      <wps:wsp>
                        <wps:cNvPr id="1592" name="Straight Connector 1088"/>
                        <wps:cNvCnPr/>
                        <wps:spPr bwMode="auto">
                          <a:xfrm>
                            <a:off x="1072096" y="1060793"/>
                            <a:ext cx="59297" cy="70"/>
                          </a:xfrm>
                          <a:prstGeom prst="line">
                            <a:avLst/>
                          </a:prstGeom>
                          <a:noFill/>
                          <a:ln w="25400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3" name="Straight Connector 1086"/>
                        <wps:cNvCnPr/>
                        <wps:spPr bwMode="auto">
                          <a:xfrm>
                            <a:off x="1072096" y="1085393"/>
                            <a:ext cx="59297" cy="0"/>
                          </a:xfrm>
                          <a:prstGeom prst="line">
                            <a:avLst/>
                          </a:prstGeom>
                          <a:noFill/>
                          <a:ln w="25400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4" name="Straight Connector 1083"/>
                        <wps:cNvCnPr/>
                        <wps:spPr bwMode="auto">
                          <a:xfrm>
                            <a:off x="1072090" y="1060939"/>
                            <a:ext cx="0" cy="24486"/>
                          </a:xfrm>
                          <a:prstGeom prst="line">
                            <a:avLst/>
                          </a:prstGeom>
                          <a:noFill/>
                          <a:ln w="25400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5" name="Straight Connector 1084"/>
                        <wps:cNvCnPr/>
                        <wps:spPr bwMode="auto">
                          <a:xfrm flipH="1">
                            <a:off x="1090327" y="1060939"/>
                            <a:ext cx="57" cy="2446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6" name="Straight Connector 1082"/>
                        <wps:cNvCnPr/>
                        <wps:spPr bwMode="auto">
                          <a:xfrm>
                            <a:off x="1090384" y="1064362"/>
                            <a:ext cx="41148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7" name="Straight Connector 117"/>
                        <wps:cNvCnPr/>
                        <wps:spPr bwMode="auto">
                          <a:xfrm>
                            <a:off x="1131393" y="1060812"/>
                            <a:ext cx="0" cy="24486"/>
                          </a:xfrm>
                          <a:prstGeom prst="line">
                            <a:avLst/>
                          </a:prstGeom>
                          <a:noFill/>
                          <a:ln w="25400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3D683F" id="Group 1591" o:spid="_x0000_s1026" style="position:absolute;margin-left:-9.8pt;margin-top:2.15pt;width:468.05pt;height:193.95pt;z-index:251678720" coordorigin="10720,10607" coordsize="594,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">
                <v:line id="Straight Connector 1088" o:spid="_x0000_s1027" style="position:absolute;visibility:visible;mso-wrap-style:square" from="10720,10607" to="11313,10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" strokeweight="2pt">
                  <v:stroke endcap="square"/>
                </v:line>
                <v:line id="Straight Connector 1086" o:spid="_x0000_s1028" style="position:absolute;visibility:visible;mso-wrap-style:square" from="10720,10853" to="11313,108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" strokeweight="2pt">
                  <v:stroke endcap="square"/>
                </v:line>
                <v:line id="Straight Connector 1083" o:spid="_x0000_s1029" style="position:absolute;visibility:visible;mso-wrap-style:square" from="10720,10609" to="10720,108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" strokeweight="2pt">
                  <v:stroke endcap="square"/>
                </v:line>
                <v:line id="Straight Connector 1084" o:spid="_x0000_s1030" style="position:absolute;flip:x;visibility:visible;mso-wrap-style:square" from="10903,10609" to="10903,108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" strokeweight="2pt"/>
                <v:line id="Straight Connector 1082" o:spid="_x0000_s1031" style="position:absolute;visibility:visible;mso-wrap-style:square" from="10903,10643" to="11315,106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" strokeweight="2pt"/>
                <v:line id="Straight Connector 117" o:spid="_x0000_s1032" style="position:absolute;visibility:visible;mso-wrap-style:square" from="11313,10608" to="11313,108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" strokeweight="2pt">
                  <v:stroke endcap="square"/>
                </v:line>
              </v:group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2835910</wp:posOffset>
                </wp:positionH>
                <wp:positionV relativeFrom="paragraph">
                  <wp:posOffset>1386840</wp:posOffset>
                </wp:positionV>
                <wp:extent cx="3888740" cy="1452245"/>
                <wp:effectExtent l="0" t="0" r="0" b="0"/>
                <wp:wrapNone/>
                <wp:docPr id="1588" name="Rectangle 15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888740" cy="1452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BE47CC" id="Rectangle 1588" o:spid="_x0000_s1026" style="position:absolute;margin-left:223.3pt;margin-top:109.2pt;width:306.2pt;height:114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" filled="f" stroked="f" insetpen="t">
                <o:lock v:ext="edit" shapetype="t"/>
                <v:textbox inset="0,0,0,0"/>
              </v:rect>
            </w:pict>
          </mc:Fallback>
        </mc:AlternateContent>
      </w:r>
    </w:p>
    <w:p w:rsidR="00146E97" w:rsidRDefault="00176078" w:rsidP="004D0E24">
      <w:pPr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3A3EF594" wp14:editId="1C6011AC">
                <wp:simplePos x="0" y="0"/>
                <wp:positionH relativeFrom="column">
                  <wp:posOffset>-19807</wp:posOffset>
                </wp:positionH>
                <wp:positionV relativeFrom="paragraph">
                  <wp:posOffset>2482433</wp:posOffset>
                </wp:positionV>
                <wp:extent cx="5861685" cy="5994400"/>
                <wp:effectExtent l="0" t="0" r="5715" b="6350"/>
                <wp:wrapNone/>
                <wp:docPr id="1421" name="Text Box 1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1685" cy="599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047FD" w:rsidRDefault="00B047FD" w:rsidP="00851958">
                            <w:pPr>
                              <w:widowControl w:val="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14:ligatures w14:val="none"/>
                              </w:rPr>
                              <w:t> </w:t>
                            </w:r>
                            <w:r w:rsidR="00851958">
                              <w:rPr>
                                <w:rFonts w:ascii="Times New Roman" w:hAnsi="Times New Roman"/>
                                <w:sz w:val="20"/>
                                <w:szCs w:val="20"/>
                                <w14:ligatures w14:val="none"/>
                              </w:rPr>
                              <w:t>Bio</w:t>
                            </w:r>
                          </w:p>
                          <w:p w:rsidR="00B047FD" w:rsidRDefault="00B047FD" w:rsidP="00B047FD">
                            <w:pPr>
                              <w:widowControl w:val="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14:ligatures w14:val="none"/>
                              </w:rPr>
                              <w:t> </w:t>
                            </w:r>
                          </w:p>
                          <w:p w:rsidR="00B047FD" w:rsidRDefault="00B047FD" w:rsidP="00B047FD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B3621C" w:rsidRDefault="00B3621C" w:rsidP="00EB14DE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3EF594" id="Text Box 1421" o:spid="_x0000_s1028" type="#_x0000_t202" style="position:absolute;margin-left:-1.55pt;margin-top:195.45pt;width:461.55pt;height:472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" filled="f" stroked="f" strokecolor="black [0]" insetpen="t">
                <v:textbox inset="2.88pt,2.88pt,2.88pt,2.88pt">
                  <w:txbxContent>
                    <w:p w:rsidR="00B047FD" w:rsidRDefault="00B047FD" w:rsidP="00851958">
                      <w:pPr>
                        <w:widowControl w:val="0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14:ligatures w14:val="none"/>
                        </w:rPr>
                        <w:t> </w:t>
                      </w:r>
                      <w:r w:rsidR="00851958">
                        <w:rPr>
                          <w:rFonts w:ascii="Times New Roman" w:hAnsi="Times New Roman"/>
                          <w:sz w:val="20"/>
                          <w:szCs w:val="20"/>
                          <w14:ligatures w14:val="none"/>
                        </w:rPr>
                        <w:t>Bio</w:t>
                      </w:r>
                    </w:p>
                    <w:p w:rsidR="00B047FD" w:rsidRDefault="00B047FD" w:rsidP="00B047FD">
                      <w:pPr>
                        <w:widowControl w:val="0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14:ligatures w14:val="none"/>
                        </w:rPr>
                        <w:t> </w:t>
                      </w:r>
                    </w:p>
                    <w:p w:rsidR="00B047FD" w:rsidRDefault="00B047FD" w:rsidP="00B047FD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B3621C" w:rsidRDefault="00B3621C" w:rsidP="00EB14DE">
                      <w:pPr>
                        <w:rPr>
                          <w:rFonts w:ascii="Times New Roman" w:hAnsi="Times New Roman"/>
                          <w:sz w:val="20"/>
                          <w:szCs w:val="20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B5F08" w:rsidRDefault="004B5F08" w:rsidP="004D0E24">
      <w:pPr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</w:p>
    <w:p w:rsidR="003155BF" w:rsidRPr="00851958" w:rsidRDefault="00930770" w:rsidP="004D0E24">
      <w:pPr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2835910</wp:posOffset>
                </wp:positionH>
                <wp:positionV relativeFrom="paragraph">
                  <wp:posOffset>1386840</wp:posOffset>
                </wp:positionV>
                <wp:extent cx="3888740" cy="1397000"/>
                <wp:effectExtent l="0" t="0" r="0" b="0"/>
                <wp:wrapNone/>
                <wp:docPr id="1445" name="Rectangle 1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888740" cy="139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331C4A" id="Rectangle 1445" o:spid="_x0000_s1026" style="position:absolute;margin-left:223.3pt;margin-top:109.2pt;width:306.2pt;height:11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" filled="f" stroked="f" insetpen="t">
                <o:lock v:ext="edit" shapetype="t"/>
                <v:textbox inset="0,0,0,0"/>
              </v:rect>
            </w:pict>
          </mc:Fallback>
        </mc:AlternateContent>
      </w:r>
      <w:r w:rsidR="00851958"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  <w:t>Photo</w:t>
      </w:r>
    </w:p>
    <w:sectPr w:rsidR="003155BF" w:rsidRPr="008519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71E" w:rsidRDefault="00B4271E" w:rsidP="00AB3920">
      <w:r>
        <w:separator/>
      </w:r>
    </w:p>
  </w:endnote>
  <w:endnote w:type="continuationSeparator" w:id="0">
    <w:p w:rsidR="00B4271E" w:rsidRDefault="00B4271E" w:rsidP="00AB3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71E" w:rsidRDefault="00B4271E" w:rsidP="00AB3920">
      <w:r>
        <w:separator/>
      </w:r>
    </w:p>
  </w:footnote>
  <w:footnote w:type="continuationSeparator" w:id="0">
    <w:p w:rsidR="00B4271E" w:rsidRDefault="00B4271E" w:rsidP="00AB39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5D9"/>
    <w:rsid w:val="000345CF"/>
    <w:rsid w:val="00044600"/>
    <w:rsid w:val="000738B8"/>
    <w:rsid w:val="00076804"/>
    <w:rsid w:val="00084C75"/>
    <w:rsid w:val="0009334E"/>
    <w:rsid w:val="000F71AD"/>
    <w:rsid w:val="00100628"/>
    <w:rsid w:val="00106E2D"/>
    <w:rsid w:val="001348F3"/>
    <w:rsid w:val="00140071"/>
    <w:rsid w:val="00146E97"/>
    <w:rsid w:val="001539CA"/>
    <w:rsid w:val="00157F80"/>
    <w:rsid w:val="0016139B"/>
    <w:rsid w:val="0016262E"/>
    <w:rsid w:val="00170CA4"/>
    <w:rsid w:val="00176078"/>
    <w:rsid w:val="00182275"/>
    <w:rsid w:val="00197D03"/>
    <w:rsid w:val="001C679A"/>
    <w:rsid w:val="001F477C"/>
    <w:rsid w:val="00232FFA"/>
    <w:rsid w:val="00233732"/>
    <w:rsid w:val="00251492"/>
    <w:rsid w:val="00254161"/>
    <w:rsid w:val="00254F23"/>
    <w:rsid w:val="002572C7"/>
    <w:rsid w:val="002715ED"/>
    <w:rsid w:val="00273815"/>
    <w:rsid w:val="00280535"/>
    <w:rsid w:val="002957D3"/>
    <w:rsid w:val="002A4E7E"/>
    <w:rsid w:val="002C3506"/>
    <w:rsid w:val="002D043A"/>
    <w:rsid w:val="002D4A58"/>
    <w:rsid w:val="002D59C4"/>
    <w:rsid w:val="002E2D90"/>
    <w:rsid w:val="002E5226"/>
    <w:rsid w:val="00304EFB"/>
    <w:rsid w:val="003067E0"/>
    <w:rsid w:val="0031120D"/>
    <w:rsid w:val="003155BF"/>
    <w:rsid w:val="0032453C"/>
    <w:rsid w:val="0032528A"/>
    <w:rsid w:val="00327DD4"/>
    <w:rsid w:val="00336560"/>
    <w:rsid w:val="00337C1E"/>
    <w:rsid w:val="003464E8"/>
    <w:rsid w:val="0035380F"/>
    <w:rsid w:val="0037589C"/>
    <w:rsid w:val="003A0633"/>
    <w:rsid w:val="003D2491"/>
    <w:rsid w:val="003D5E29"/>
    <w:rsid w:val="003F44F3"/>
    <w:rsid w:val="00412B8C"/>
    <w:rsid w:val="004154BE"/>
    <w:rsid w:val="004377B4"/>
    <w:rsid w:val="004504FA"/>
    <w:rsid w:val="00452D15"/>
    <w:rsid w:val="00454A85"/>
    <w:rsid w:val="00477D96"/>
    <w:rsid w:val="004A2EB5"/>
    <w:rsid w:val="004A30C1"/>
    <w:rsid w:val="004B5F08"/>
    <w:rsid w:val="004B62D2"/>
    <w:rsid w:val="004D0E24"/>
    <w:rsid w:val="004E367F"/>
    <w:rsid w:val="005219EA"/>
    <w:rsid w:val="00523FA6"/>
    <w:rsid w:val="005318BE"/>
    <w:rsid w:val="00540FAA"/>
    <w:rsid w:val="005707C9"/>
    <w:rsid w:val="005734EB"/>
    <w:rsid w:val="00574C4D"/>
    <w:rsid w:val="005B5277"/>
    <w:rsid w:val="005B65D9"/>
    <w:rsid w:val="005B78B3"/>
    <w:rsid w:val="005D600D"/>
    <w:rsid w:val="005E3662"/>
    <w:rsid w:val="005E3E71"/>
    <w:rsid w:val="005E7AAB"/>
    <w:rsid w:val="005F2DD3"/>
    <w:rsid w:val="005F37D5"/>
    <w:rsid w:val="006241E9"/>
    <w:rsid w:val="00630C78"/>
    <w:rsid w:val="006600AD"/>
    <w:rsid w:val="0066727B"/>
    <w:rsid w:val="00670A38"/>
    <w:rsid w:val="0067286D"/>
    <w:rsid w:val="00677ACC"/>
    <w:rsid w:val="0068091B"/>
    <w:rsid w:val="00681A51"/>
    <w:rsid w:val="00686000"/>
    <w:rsid w:val="006903FC"/>
    <w:rsid w:val="006A3B59"/>
    <w:rsid w:val="006B293F"/>
    <w:rsid w:val="006E09C0"/>
    <w:rsid w:val="00705D02"/>
    <w:rsid w:val="007444BE"/>
    <w:rsid w:val="00751BAC"/>
    <w:rsid w:val="00764A1B"/>
    <w:rsid w:val="007A4FF4"/>
    <w:rsid w:val="007C5473"/>
    <w:rsid w:val="007F4B22"/>
    <w:rsid w:val="00825DD7"/>
    <w:rsid w:val="00831626"/>
    <w:rsid w:val="00831A28"/>
    <w:rsid w:val="00844306"/>
    <w:rsid w:val="00844EB9"/>
    <w:rsid w:val="00851958"/>
    <w:rsid w:val="0086543D"/>
    <w:rsid w:val="008748F1"/>
    <w:rsid w:val="00885CF2"/>
    <w:rsid w:val="008868B4"/>
    <w:rsid w:val="0089048C"/>
    <w:rsid w:val="0089479C"/>
    <w:rsid w:val="00895DCA"/>
    <w:rsid w:val="008A3214"/>
    <w:rsid w:val="008F753C"/>
    <w:rsid w:val="008F7F27"/>
    <w:rsid w:val="009009D3"/>
    <w:rsid w:val="00917E54"/>
    <w:rsid w:val="0092398F"/>
    <w:rsid w:val="009239C8"/>
    <w:rsid w:val="0092441D"/>
    <w:rsid w:val="0092790E"/>
    <w:rsid w:val="00930308"/>
    <w:rsid w:val="00930770"/>
    <w:rsid w:val="009849B8"/>
    <w:rsid w:val="00991DFD"/>
    <w:rsid w:val="009A2BA0"/>
    <w:rsid w:val="009A2EB2"/>
    <w:rsid w:val="009A574B"/>
    <w:rsid w:val="009A5CB8"/>
    <w:rsid w:val="009B6DED"/>
    <w:rsid w:val="009C1C82"/>
    <w:rsid w:val="009C4050"/>
    <w:rsid w:val="009C6B04"/>
    <w:rsid w:val="009E03E7"/>
    <w:rsid w:val="00A019B3"/>
    <w:rsid w:val="00A24012"/>
    <w:rsid w:val="00A37263"/>
    <w:rsid w:val="00A37ABA"/>
    <w:rsid w:val="00A54192"/>
    <w:rsid w:val="00A55817"/>
    <w:rsid w:val="00A70421"/>
    <w:rsid w:val="00A70509"/>
    <w:rsid w:val="00A76AFE"/>
    <w:rsid w:val="00A85265"/>
    <w:rsid w:val="00AB0335"/>
    <w:rsid w:val="00AB3920"/>
    <w:rsid w:val="00AC573B"/>
    <w:rsid w:val="00AC599C"/>
    <w:rsid w:val="00AD520D"/>
    <w:rsid w:val="00AE0506"/>
    <w:rsid w:val="00AE550F"/>
    <w:rsid w:val="00B03966"/>
    <w:rsid w:val="00B047FD"/>
    <w:rsid w:val="00B3621C"/>
    <w:rsid w:val="00B4271E"/>
    <w:rsid w:val="00B61246"/>
    <w:rsid w:val="00B6614B"/>
    <w:rsid w:val="00B66A51"/>
    <w:rsid w:val="00B82389"/>
    <w:rsid w:val="00B917C6"/>
    <w:rsid w:val="00BA387E"/>
    <w:rsid w:val="00BB2D38"/>
    <w:rsid w:val="00BE2B9E"/>
    <w:rsid w:val="00BE5E0B"/>
    <w:rsid w:val="00BF340D"/>
    <w:rsid w:val="00BF406E"/>
    <w:rsid w:val="00BF5F92"/>
    <w:rsid w:val="00C06F87"/>
    <w:rsid w:val="00C11186"/>
    <w:rsid w:val="00C13F29"/>
    <w:rsid w:val="00C21301"/>
    <w:rsid w:val="00C22F90"/>
    <w:rsid w:val="00C33E7B"/>
    <w:rsid w:val="00C35AAB"/>
    <w:rsid w:val="00C632F4"/>
    <w:rsid w:val="00C64EAC"/>
    <w:rsid w:val="00C828DB"/>
    <w:rsid w:val="00CA51B0"/>
    <w:rsid w:val="00CA6BA6"/>
    <w:rsid w:val="00CD3F18"/>
    <w:rsid w:val="00CE638C"/>
    <w:rsid w:val="00CF7B5B"/>
    <w:rsid w:val="00D24446"/>
    <w:rsid w:val="00D41BF3"/>
    <w:rsid w:val="00D66AC2"/>
    <w:rsid w:val="00D75139"/>
    <w:rsid w:val="00D8535F"/>
    <w:rsid w:val="00D8593E"/>
    <w:rsid w:val="00DB2FDD"/>
    <w:rsid w:val="00DD0B30"/>
    <w:rsid w:val="00DD6250"/>
    <w:rsid w:val="00DE0602"/>
    <w:rsid w:val="00DE6E73"/>
    <w:rsid w:val="00E0177E"/>
    <w:rsid w:val="00E16A7E"/>
    <w:rsid w:val="00E20CAE"/>
    <w:rsid w:val="00E36A59"/>
    <w:rsid w:val="00E53190"/>
    <w:rsid w:val="00E615FD"/>
    <w:rsid w:val="00EA371E"/>
    <w:rsid w:val="00EA4250"/>
    <w:rsid w:val="00EA75C3"/>
    <w:rsid w:val="00EA7CBE"/>
    <w:rsid w:val="00EB040B"/>
    <w:rsid w:val="00EB14DE"/>
    <w:rsid w:val="00EC4B3D"/>
    <w:rsid w:val="00ED5198"/>
    <w:rsid w:val="00ED7717"/>
    <w:rsid w:val="00EE0A1A"/>
    <w:rsid w:val="00EE5FB7"/>
    <w:rsid w:val="00F12421"/>
    <w:rsid w:val="00F1687D"/>
    <w:rsid w:val="00F1689F"/>
    <w:rsid w:val="00F2144D"/>
    <w:rsid w:val="00F33E6E"/>
    <w:rsid w:val="00F35B48"/>
    <w:rsid w:val="00F470B1"/>
    <w:rsid w:val="00F76512"/>
    <w:rsid w:val="00F835A5"/>
    <w:rsid w:val="00F974E0"/>
    <w:rsid w:val="00FA7660"/>
    <w:rsid w:val="00FB37BD"/>
    <w:rsid w:val="00FB7275"/>
    <w:rsid w:val="00FC79F6"/>
    <w:rsid w:val="00FE4482"/>
    <w:rsid w:val="00FE4EE7"/>
    <w:rsid w:val="00FE52C1"/>
    <w:rsid w:val="00FF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DE3D65-F5A8-4525-8857-DDB376A48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04EFB"/>
    <w:pPr>
      <w:spacing w:after="0" w:line="240" w:lineRule="auto"/>
    </w:pPr>
    <w:rPr>
      <w:rFonts w:ascii="Cambria" w:eastAsia="Times New Roman" w:hAnsi="Cambria" w:cs="Times New Roman"/>
      <w:color w:val="000000"/>
      <w:kern w:val="28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8868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1186"/>
    <w:pPr>
      <w:spacing w:after="0" w:line="240" w:lineRule="auto"/>
    </w:pPr>
  </w:style>
  <w:style w:type="paragraph" w:customStyle="1" w:styleId="FBContactinfo">
    <w:name w:val="FB Contact info"/>
    <w:basedOn w:val="Normal"/>
    <w:rsid w:val="0032528A"/>
    <w:pPr>
      <w:spacing w:line="240" w:lineRule="exact"/>
      <w:jc w:val="both"/>
    </w:pPr>
  </w:style>
  <w:style w:type="paragraph" w:customStyle="1" w:styleId="FBBodyText">
    <w:name w:val="FB Body Text"/>
    <w:basedOn w:val="Normal"/>
    <w:rsid w:val="0032528A"/>
  </w:style>
  <w:style w:type="paragraph" w:customStyle="1" w:styleId="FBNAME">
    <w:name w:val="FB NAME"/>
    <w:basedOn w:val="Normal"/>
    <w:rsid w:val="00CF7B5B"/>
    <w:rPr>
      <w:b/>
      <w:bCs/>
      <w:caps/>
      <w:sz w:val="36"/>
      <w:szCs w:val="36"/>
    </w:rPr>
  </w:style>
  <w:style w:type="paragraph" w:customStyle="1" w:styleId="FBTitle">
    <w:name w:val="FB Title"/>
    <w:basedOn w:val="Normal"/>
    <w:rsid w:val="00E0177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B62D2"/>
    <w:rPr>
      <w:color w:val="0000FF"/>
      <w:u w:val="single"/>
    </w:rPr>
  </w:style>
  <w:style w:type="paragraph" w:customStyle="1" w:styleId="Body1">
    <w:name w:val="Body 1"/>
    <w:rsid w:val="002572C7"/>
    <w:pPr>
      <w:spacing w:after="0" w:line="285" w:lineRule="auto"/>
    </w:pPr>
    <w:rPr>
      <w:rFonts w:ascii="Arial" w:eastAsia="Times New Roman" w:hAnsi="Arial" w:cs="Arial"/>
      <w:color w:val="000000"/>
      <w:kern w:val="28"/>
      <w:sz w:val="24"/>
      <w:szCs w:val="20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D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D9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868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reeForm">
    <w:name w:val="Free Form"/>
    <w:rsid w:val="00E16A7E"/>
    <w:pPr>
      <w:spacing w:after="0" w:line="240" w:lineRule="auto"/>
    </w:pPr>
    <w:rPr>
      <w:rFonts w:ascii="Cambria" w:eastAsia="Times New Roman" w:hAnsi="Cambria" w:cs="Times New Roman"/>
      <w:color w:val="000000"/>
      <w:kern w:val="28"/>
      <w:sz w:val="24"/>
      <w:szCs w:val="20"/>
      <w14:ligatures w14:val="standard"/>
      <w14:cntxtAlts/>
    </w:rPr>
  </w:style>
  <w:style w:type="paragraph" w:customStyle="1" w:styleId="FreeFormA">
    <w:name w:val="Free Form A"/>
    <w:rsid w:val="00E16A7E"/>
    <w:pPr>
      <w:spacing w:after="0" w:line="240" w:lineRule="auto"/>
    </w:pPr>
    <w:rPr>
      <w:rFonts w:ascii="Cambria" w:eastAsia="Times New Roman" w:hAnsi="Cambria" w:cs="Times New Roman"/>
      <w:color w:val="000000"/>
      <w:kern w:val="28"/>
      <w:sz w:val="24"/>
      <w:szCs w:val="20"/>
      <w14:ligatures w14:val="standard"/>
      <w14:cntxtAlts/>
    </w:rPr>
  </w:style>
  <w:style w:type="paragraph" w:customStyle="1" w:styleId="BasicParagraph">
    <w:name w:val="[Basic Paragraph]"/>
    <w:basedOn w:val="Normal"/>
    <w:rsid w:val="00C06F87"/>
    <w:pPr>
      <w:spacing w:line="288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686000"/>
    <w:pPr>
      <w:spacing w:after="0" w:line="240" w:lineRule="auto"/>
    </w:pPr>
    <w:rPr>
      <w:rFonts w:ascii="Arial" w:eastAsia="Times New Roman" w:hAnsi="Arial" w:cs="Arial"/>
      <w:color w:val="000000"/>
      <w:kern w:val="28"/>
      <w:sz w:val="24"/>
      <w:szCs w:val="24"/>
      <w14:ligatures w14:val="standard"/>
      <w14:cntxtAlts/>
    </w:rPr>
  </w:style>
  <w:style w:type="paragraph" w:customStyle="1" w:styleId="text-90indent40">
    <w:name w:val="text-90 indent40"/>
    <w:basedOn w:val="Normal"/>
    <w:rsid w:val="00233732"/>
    <w:rPr>
      <w:rFonts w:ascii="Times New Roman" w:hAnsi="Times New Roman"/>
      <w:sz w:val="20"/>
      <w:szCs w:val="20"/>
    </w:rPr>
  </w:style>
  <w:style w:type="paragraph" w:styleId="Title">
    <w:name w:val="Title"/>
    <w:link w:val="TitleChar"/>
    <w:uiPriority w:val="10"/>
    <w:qFormat/>
    <w:rsid w:val="00A37ABA"/>
    <w:pPr>
      <w:spacing w:after="0" w:line="285" w:lineRule="auto"/>
    </w:pPr>
    <w:rPr>
      <w:rFonts w:ascii="Cambria" w:eastAsia="Times New Roman" w:hAnsi="Cambria" w:cs="Times New Roman"/>
      <w:color w:val="000000"/>
      <w:kern w:val="28"/>
      <w:sz w:val="96"/>
      <w:szCs w:val="96"/>
      <w14:ligatures w14:val="standard"/>
      <w14:cntxtAlts/>
    </w:rPr>
  </w:style>
  <w:style w:type="character" w:customStyle="1" w:styleId="TitleChar">
    <w:name w:val="Title Char"/>
    <w:basedOn w:val="DefaultParagraphFont"/>
    <w:link w:val="Title"/>
    <w:uiPriority w:val="10"/>
    <w:rsid w:val="00A37ABA"/>
    <w:rPr>
      <w:rFonts w:ascii="Cambria" w:eastAsia="Times New Roman" w:hAnsi="Cambria" w:cs="Times New Roman"/>
      <w:color w:val="000000"/>
      <w:kern w:val="28"/>
      <w:sz w:val="96"/>
      <w:szCs w:val="96"/>
      <w14:ligatures w14:val="standard"/>
      <w14:cntxtAlts/>
    </w:rPr>
  </w:style>
  <w:style w:type="paragraph" w:customStyle="1" w:styleId="Body">
    <w:name w:val="Body"/>
    <w:rsid w:val="00170CA4"/>
    <w:pPr>
      <w:spacing w:after="0" w:line="240" w:lineRule="auto"/>
    </w:pPr>
    <w:rPr>
      <w:rFonts w:ascii="Arial" w:eastAsia="Times New Roman" w:hAnsi="Arial" w:cs="Arial"/>
      <w:color w:val="000000"/>
      <w:kern w:val="28"/>
      <w:sz w:val="24"/>
      <w:szCs w:val="20"/>
      <w14:ligatures w14:val="standard"/>
      <w14:cntxtAlts/>
    </w:rPr>
  </w:style>
  <w:style w:type="paragraph" w:styleId="BodyText">
    <w:name w:val="Body Text"/>
    <w:link w:val="BodyTextChar"/>
    <w:uiPriority w:val="99"/>
    <w:semiHidden/>
    <w:unhideWhenUsed/>
    <w:rsid w:val="00AC599C"/>
    <w:pPr>
      <w:spacing w:after="120" w:line="264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C599C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AB39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3920"/>
    <w:rPr>
      <w:rFonts w:ascii="Cambria" w:eastAsia="Times New Roman" w:hAnsi="Cambria" w:cs="Times New Roman"/>
      <w:color w:val="000000"/>
      <w:kern w:val="28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AB39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3920"/>
    <w:rPr>
      <w:rFonts w:ascii="Cambria" w:eastAsia="Times New Roman" w:hAnsi="Cambria" w:cs="Times New Roman"/>
      <w:color w:val="000000"/>
      <w:kern w:val="28"/>
      <w14:ligatures w14:val="standard"/>
      <w14:cntxtAlts/>
    </w:rPr>
  </w:style>
  <w:style w:type="paragraph" w:customStyle="1" w:styleId="NormalWeb1">
    <w:name w:val="Normal (Web)1"/>
    <w:rsid w:val="00C632F4"/>
    <w:pPr>
      <w:spacing w:before="100" w:after="100" w:line="240" w:lineRule="auto"/>
    </w:pPr>
    <w:rPr>
      <w:rFonts w:ascii="Times New Roman" w:eastAsia="Times New Roman" w:hAnsi="Times New Roman" w:cs="Times New Roman"/>
      <w:color w:val="000000"/>
      <w:kern w:val="28"/>
      <w:sz w:val="24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Belizean Grove 1</dc:creator>
  <cp:lastModifiedBy>Patricia Diaz</cp:lastModifiedBy>
  <cp:revision>2</cp:revision>
  <dcterms:created xsi:type="dcterms:W3CDTF">2015-03-25T20:15:00Z</dcterms:created>
  <dcterms:modified xsi:type="dcterms:W3CDTF">2015-03-25T20:15:00Z</dcterms:modified>
</cp:coreProperties>
</file>